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3C6E7" w14:textId="6E32A75C" w:rsidR="00BD4FAF" w:rsidRPr="006D33AA" w:rsidRDefault="00103212">
      <w:pPr>
        <w:rPr>
          <w:rFonts w:ascii="ＭＳ 明朝" w:eastAsia="ＭＳ 明朝" w:hAnsi="ＭＳ 明朝"/>
          <w:b/>
        </w:rPr>
      </w:pPr>
      <w:r w:rsidRPr="006D33AA">
        <w:rPr>
          <w:rFonts w:ascii="ＭＳ 明朝" w:eastAsia="ＭＳ 明朝" w:hAnsi="ＭＳ 明朝" w:hint="eastAsia"/>
          <w:b/>
        </w:rPr>
        <w:t>第一決議案</w:t>
      </w:r>
      <w:r w:rsidR="00A650F4">
        <w:rPr>
          <w:rFonts w:ascii="ＭＳ 明朝" w:eastAsia="ＭＳ 明朝" w:hAnsi="ＭＳ 明朝" w:hint="eastAsia"/>
          <w:b/>
        </w:rPr>
        <w:t>についての</w:t>
      </w:r>
      <w:r w:rsidRPr="006D33AA">
        <w:rPr>
          <w:rFonts w:ascii="ＭＳ 明朝" w:eastAsia="ＭＳ 明朝" w:hAnsi="ＭＳ 明朝" w:hint="eastAsia"/>
          <w:b/>
        </w:rPr>
        <w:t>中央委員会報告</w:t>
      </w:r>
      <w:r w:rsidR="00E840A9" w:rsidRPr="006D33AA">
        <w:rPr>
          <w:rFonts w:ascii="ＭＳ 明朝" w:eastAsia="ＭＳ 明朝" w:hAnsi="ＭＳ 明朝" w:hint="eastAsia"/>
          <w:b/>
        </w:rPr>
        <w:t>（</w:t>
      </w:r>
      <w:r w:rsidR="00287F4A">
        <w:rPr>
          <w:rFonts w:ascii="ＭＳ 明朝" w:eastAsia="ＭＳ 明朝" w:hAnsi="ＭＳ 明朝" w:hint="eastAsia"/>
          <w:b/>
        </w:rPr>
        <w:t>レジメ</w:t>
      </w:r>
      <w:r w:rsidR="00A650F4">
        <w:rPr>
          <w:rFonts w:ascii="ＭＳ 明朝" w:eastAsia="ＭＳ 明朝" w:hAnsi="ＭＳ 明朝" w:hint="eastAsia"/>
          <w:b/>
        </w:rPr>
        <w:t>）</w:t>
      </w:r>
      <w:r w:rsidR="00287F4A">
        <w:rPr>
          <w:rFonts w:ascii="ＭＳ 明朝" w:eastAsia="ＭＳ 明朝" w:hAnsi="ＭＳ 明朝" w:hint="eastAsia"/>
          <w:b/>
        </w:rPr>
        <w:t xml:space="preserve">　</w:t>
      </w:r>
    </w:p>
    <w:p w14:paraId="0BA23DE6" w14:textId="3FAB86B7" w:rsidR="00103212" w:rsidRPr="00363F3B" w:rsidRDefault="00287F4A">
      <w:pPr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 xml:space="preserve">　　　　　　　　　　　　　　　　　　　　　　　　　　　　　　　書記局長　小池　晃</w:t>
      </w:r>
    </w:p>
    <w:p w14:paraId="38CA06CF" w14:textId="77777777" w:rsidR="00287F4A" w:rsidRPr="00715735" w:rsidRDefault="00287F4A">
      <w:pPr>
        <w:rPr>
          <w:rFonts w:ascii="ＭＳ 明朝" w:eastAsia="ＭＳ 明朝" w:hAnsi="ＭＳ 明朝"/>
          <w:b/>
          <w:u w:val="single"/>
        </w:rPr>
      </w:pPr>
    </w:p>
    <w:p w14:paraId="6A2D59F3" w14:textId="1D952B76" w:rsidR="00103212" w:rsidRPr="006D33AA" w:rsidRDefault="00103212">
      <w:pPr>
        <w:rPr>
          <w:rFonts w:ascii="ＭＳ 明朝" w:eastAsia="ＭＳ 明朝" w:hAnsi="ＭＳ 明朝"/>
          <w:b/>
          <w:bdr w:val="single" w:sz="4" w:space="0" w:color="auto"/>
        </w:rPr>
      </w:pPr>
      <w:r w:rsidRPr="006D33AA">
        <w:rPr>
          <w:rFonts w:ascii="ＭＳ 明朝" w:eastAsia="ＭＳ 明朝" w:hAnsi="ＭＳ 明朝" w:hint="eastAsia"/>
          <w:b/>
          <w:bdr w:val="single" w:sz="4" w:space="0" w:color="auto"/>
        </w:rPr>
        <w:t>１、</w:t>
      </w:r>
      <w:r w:rsidR="006D33AA" w:rsidRPr="00214FEE">
        <w:rPr>
          <w:rFonts w:ascii="ＭＳ 明朝" w:eastAsia="ＭＳ 明朝" w:hAnsi="ＭＳ 明朝" w:hint="eastAsia"/>
          <w:b/>
          <w:bdr w:val="single" w:sz="4" w:space="0" w:color="auto"/>
        </w:rPr>
        <w:t>究極のモラル破壊の政治</w:t>
      </w:r>
      <w:r w:rsidR="00B4156A">
        <w:rPr>
          <w:rFonts w:ascii="ＭＳ 明朝" w:eastAsia="ＭＳ 明朝" w:hAnsi="ＭＳ 明朝" w:hint="eastAsia"/>
          <w:b/>
          <w:bdr w:val="single" w:sz="4" w:space="0" w:color="auto"/>
        </w:rPr>
        <w:t>と</w:t>
      </w:r>
      <w:r w:rsidR="006D33AA" w:rsidRPr="00214FEE">
        <w:rPr>
          <w:rFonts w:ascii="ＭＳ 明朝" w:eastAsia="ＭＳ 明朝" w:hAnsi="ＭＳ 明朝" w:hint="eastAsia"/>
          <w:b/>
          <w:bdr w:val="single" w:sz="4" w:space="0" w:color="auto"/>
        </w:rPr>
        <w:t>、</w:t>
      </w:r>
      <w:r w:rsidRPr="006D33AA">
        <w:rPr>
          <w:rFonts w:ascii="ＭＳ 明朝" w:eastAsia="ＭＳ 明朝" w:hAnsi="ＭＳ 明朝" w:hint="eastAsia"/>
          <w:b/>
          <w:bdr w:val="single" w:sz="4" w:space="0" w:color="auto"/>
        </w:rPr>
        <w:t>市民と野党の共闘の</w:t>
      </w:r>
      <w:r w:rsidR="00D52C54" w:rsidRPr="006D33AA">
        <w:rPr>
          <w:rFonts w:ascii="ＭＳ 明朝" w:eastAsia="ＭＳ 明朝" w:hAnsi="ＭＳ 明朝" w:hint="eastAsia"/>
          <w:b/>
          <w:bdr w:val="single" w:sz="4" w:space="0" w:color="auto"/>
        </w:rPr>
        <w:t>前進</w:t>
      </w:r>
      <w:r w:rsidR="006D33AA">
        <w:rPr>
          <w:rFonts w:ascii="ＭＳ 明朝" w:eastAsia="ＭＳ 明朝" w:hAnsi="ＭＳ 明朝" w:hint="eastAsia"/>
          <w:b/>
          <w:bdr w:val="single" w:sz="4" w:space="0" w:color="auto"/>
        </w:rPr>
        <w:t>について</w:t>
      </w:r>
    </w:p>
    <w:p w14:paraId="20A1F918" w14:textId="77777777" w:rsidR="00EF438B" w:rsidRDefault="00EF438B" w:rsidP="00EF438B">
      <w:pPr>
        <w:rPr>
          <w:rFonts w:ascii="ＭＳ 明朝" w:eastAsia="ＭＳ 明朝" w:hAnsi="ＭＳ 明朝"/>
          <w:b/>
        </w:rPr>
      </w:pPr>
    </w:p>
    <w:p w14:paraId="3127EF34" w14:textId="77777777" w:rsidR="00287F4A" w:rsidRDefault="006D33AA">
      <w:pPr>
        <w:rPr>
          <w:rFonts w:ascii="ＭＳ 明朝" w:eastAsia="ＭＳ 明朝" w:hAnsi="ＭＳ 明朝"/>
          <w:b/>
        </w:rPr>
      </w:pPr>
      <w:r w:rsidRPr="00287F4A">
        <w:rPr>
          <w:rFonts w:ascii="ＭＳ 明朝" w:eastAsia="ＭＳ 明朝" w:hAnsi="ＭＳ 明朝" w:hint="eastAsia"/>
          <w:b/>
        </w:rPr>
        <w:t>安倍政治に対決する</w:t>
      </w:r>
      <w:r w:rsidR="00D52C54" w:rsidRPr="00287F4A">
        <w:rPr>
          <w:rFonts w:ascii="ＭＳ 明朝" w:eastAsia="ＭＳ 明朝" w:hAnsi="ＭＳ 明朝" w:hint="eastAsia"/>
          <w:b/>
        </w:rPr>
        <w:t>野党</w:t>
      </w:r>
      <w:r w:rsidR="00103212" w:rsidRPr="00287F4A">
        <w:rPr>
          <w:rFonts w:ascii="ＭＳ 明朝" w:eastAsia="ＭＳ 明朝" w:hAnsi="ＭＳ 明朝" w:hint="eastAsia"/>
          <w:b/>
        </w:rPr>
        <w:t>共闘の</w:t>
      </w:r>
      <w:r w:rsidRPr="00287F4A">
        <w:rPr>
          <w:rFonts w:ascii="ＭＳ 明朝" w:eastAsia="ＭＳ 明朝" w:hAnsi="ＭＳ 明朝" w:hint="eastAsia"/>
          <w:b/>
        </w:rPr>
        <w:t>新たな</w:t>
      </w:r>
      <w:r w:rsidR="00103212" w:rsidRPr="00287F4A">
        <w:rPr>
          <w:rFonts w:ascii="ＭＳ 明朝" w:eastAsia="ＭＳ 明朝" w:hAnsi="ＭＳ 明朝" w:hint="eastAsia"/>
          <w:b/>
        </w:rPr>
        <w:t>前進</w:t>
      </w:r>
      <w:r w:rsidR="00287F4A">
        <w:rPr>
          <w:rFonts w:ascii="ＭＳ 明朝" w:eastAsia="ＭＳ 明朝" w:hAnsi="ＭＳ 明朝" w:hint="eastAsia"/>
          <w:b/>
        </w:rPr>
        <w:t>について</w:t>
      </w:r>
    </w:p>
    <w:p w14:paraId="79DADFC6" w14:textId="353C021B" w:rsidR="00103212" w:rsidRPr="00287F4A" w:rsidRDefault="00103212">
      <w:pPr>
        <w:rPr>
          <w:rFonts w:ascii="ＭＳ 明朝" w:eastAsia="ＭＳ 明朝" w:hAnsi="ＭＳ 明朝"/>
          <w:b/>
        </w:rPr>
      </w:pPr>
      <w:r w:rsidRPr="00287F4A">
        <w:rPr>
          <w:rFonts w:ascii="ＭＳ 明朝" w:eastAsia="ＭＳ 明朝" w:hAnsi="ＭＳ 明朝" w:hint="eastAsia"/>
          <w:b/>
        </w:rPr>
        <w:t>「安倍政治からの転換の三つの方向」</w:t>
      </w:r>
      <w:r w:rsidR="00E9127B" w:rsidRPr="00287F4A">
        <w:rPr>
          <w:rFonts w:ascii="ＭＳ 明朝" w:eastAsia="ＭＳ 明朝" w:hAnsi="ＭＳ 明朝" w:hint="eastAsia"/>
          <w:b/>
        </w:rPr>
        <w:t>にそった、</w:t>
      </w:r>
      <w:r w:rsidR="009A636C" w:rsidRPr="00287F4A">
        <w:rPr>
          <w:rFonts w:ascii="ＭＳ 明朝" w:eastAsia="ＭＳ 明朝" w:hAnsi="ＭＳ 明朝" w:hint="eastAsia"/>
          <w:b/>
        </w:rPr>
        <w:t>野党</w:t>
      </w:r>
      <w:r w:rsidR="00E9127B" w:rsidRPr="00287F4A">
        <w:rPr>
          <w:rFonts w:ascii="ＭＳ 明朝" w:eastAsia="ＭＳ 明朝" w:hAnsi="ＭＳ 明朝" w:hint="eastAsia"/>
          <w:b/>
        </w:rPr>
        <w:t>連合政権実現への動き</w:t>
      </w:r>
    </w:p>
    <w:p w14:paraId="5CC79761" w14:textId="29489994" w:rsidR="00E9127B" w:rsidRDefault="00E9127B">
      <w:pPr>
        <w:rPr>
          <w:rFonts w:ascii="ＭＳ 明朝" w:eastAsia="ＭＳ 明朝" w:hAnsi="ＭＳ 明朝"/>
          <w:b/>
        </w:rPr>
      </w:pPr>
      <w:r w:rsidRPr="00287F4A">
        <w:rPr>
          <w:rFonts w:ascii="ＭＳ 明朝" w:eastAsia="ＭＳ 明朝" w:hAnsi="ＭＳ 明朝" w:hint="eastAsia"/>
          <w:b/>
        </w:rPr>
        <w:t>野党連合政権への道を開く、国民のたたかい</w:t>
      </w:r>
    </w:p>
    <w:p w14:paraId="189B0CB7" w14:textId="77777777" w:rsidR="00287F4A" w:rsidRPr="00287F4A" w:rsidRDefault="00287F4A">
      <w:pPr>
        <w:rPr>
          <w:rFonts w:ascii="ＭＳ 明朝" w:eastAsia="ＭＳ 明朝" w:hAnsi="ＭＳ 明朝"/>
          <w:b/>
        </w:rPr>
      </w:pPr>
    </w:p>
    <w:p w14:paraId="3C7E9A56" w14:textId="77777777" w:rsidR="00D476C4" w:rsidRPr="00D476C4" w:rsidRDefault="00D476C4" w:rsidP="00D476C4">
      <w:pPr>
        <w:rPr>
          <w:rFonts w:ascii="ＭＳ 明朝" w:eastAsia="ＭＳ 明朝" w:hAnsi="ＭＳ 明朝" w:cs="Times New Roman"/>
          <w:b/>
          <w:bdr w:val="single" w:sz="4" w:space="0" w:color="auto"/>
        </w:rPr>
      </w:pPr>
      <w:r w:rsidRPr="00D476C4">
        <w:rPr>
          <w:rFonts w:ascii="ＭＳ 明朝" w:eastAsia="ＭＳ 明朝" w:hAnsi="ＭＳ 明朝" w:cs="Times New Roman" w:hint="eastAsia"/>
          <w:b/>
          <w:bdr w:val="single" w:sz="4" w:space="0" w:color="auto"/>
        </w:rPr>
        <w:t>２、安倍自民党政治を終わらせ、新しい政治への道を開くたたかい</w:t>
      </w:r>
    </w:p>
    <w:p w14:paraId="5FF3AC88" w14:textId="77777777" w:rsidR="00D476C4" w:rsidRPr="00D476C4" w:rsidRDefault="00D476C4" w:rsidP="00D476C4">
      <w:pPr>
        <w:rPr>
          <w:rFonts w:ascii="ＭＳ 明朝" w:eastAsia="ＭＳ 明朝" w:hAnsi="ＭＳ 明朝" w:cs="Times New Roman"/>
          <w:b/>
        </w:rPr>
      </w:pPr>
      <w:r w:rsidRPr="00D476C4">
        <w:rPr>
          <w:rFonts w:ascii="ＭＳ 明朝" w:eastAsia="ＭＳ 明朝" w:hAnsi="ＭＳ 明朝" w:cs="Times New Roman" w:hint="eastAsia"/>
          <w:b/>
        </w:rPr>
        <w:t xml:space="preserve">　</w:t>
      </w:r>
    </w:p>
    <w:p w14:paraId="503F180A" w14:textId="4A027C15" w:rsidR="00D476C4" w:rsidRPr="00287F4A" w:rsidRDefault="00D476C4" w:rsidP="00D476C4">
      <w:pPr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 w:hint="eastAsia"/>
          <w:b/>
        </w:rPr>
        <w:t>消費税５％への減税で、国民のくらしを守り、日本経済を立て直す</w:t>
      </w:r>
    </w:p>
    <w:p w14:paraId="2E6BCF12" w14:textId="09CF4DA2" w:rsidR="00D476C4" w:rsidRPr="00287F4A" w:rsidRDefault="00D476C4" w:rsidP="00D476C4">
      <w:pPr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 w:hint="eastAsia"/>
          <w:b/>
        </w:rPr>
        <w:t>くらしに希望がもてる政治への改革をすすめる</w:t>
      </w:r>
    </w:p>
    <w:p w14:paraId="2D0516F1" w14:textId="70E1EC0E" w:rsidR="00D476C4" w:rsidRPr="00287F4A" w:rsidRDefault="00287F4A" w:rsidP="00287F4A">
      <w:pPr>
        <w:ind w:firstLineChars="100" w:firstLine="211"/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 w:hint="eastAsia"/>
          <w:b/>
        </w:rPr>
        <w:t>・</w:t>
      </w:r>
      <w:r w:rsidR="00D476C4" w:rsidRPr="00287F4A">
        <w:rPr>
          <w:rFonts w:ascii="ＭＳ 明朝" w:eastAsia="ＭＳ 明朝" w:hAnsi="ＭＳ 明朝" w:cs="Times New Roman" w:hint="eastAsia"/>
          <w:b/>
        </w:rPr>
        <w:t>くらしを支える社会保障に</w:t>
      </w:r>
    </w:p>
    <w:p w14:paraId="4CF07F58" w14:textId="4F051871" w:rsidR="00D476C4" w:rsidRPr="00287F4A" w:rsidRDefault="00287F4A" w:rsidP="00287F4A">
      <w:pPr>
        <w:ind w:firstLineChars="100" w:firstLine="211"/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 w:hint="eastAsia"/>
          <w:b/>
        </w:rPr>
        <w:t>・８</w:t>
      </w:r>
      <w:r w:rsidR="00D476C4" w:rsidRPr="00287F4A">
        <w:rPr>
          <w:rFonts w:ascii="ＭＳ 明朝" w:eastAsia="ＭＳ 明朝" w:hAnsi="ＭＳ 明朝" w:cs="Times New Roman" w:hint="eastAsia"/>
          <w:b/>
        </w:rPr>
        <w:t>時間働けばふつうにくらせる社会に</w:t>
      </w:r>
    </w:p>
    <w:p w14:paraId="1CBB5B9B" w14:textId="11879161" w:rsidR="00D476C4" w:rsidRPr="00287F4A" w:rsidRDefault="00287F4A" w:rsidP="00287F4A">
      <w:pPr>
        <w:ind w:firstLineChars="100" w:firstLine="211"/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 w:hint="eastAsia"/>
          <w:b/>
        </w:rPr>
        <w:t>・</w:t>
      </w:r>
      <w:r w:rsidR="00D476C4" w:rsidRPr="00287F4A">
        <w:rPr>
          <w:rFonts w:ascii="ＭＳ 明朝" w:eastAsia="ＭＳ 明朝" w:hAnsi="ＭＳ 明朝" w:cs="Times New Roman" w:hint="eastAsia"/>
          <w:b/>
        </w:rPr>
        <w:t>お金の心配なく、学び、子育てができる社会に</w:t>
      </w:r>
    </w:p>
    <w:p w14:paraId="7E1AD274" w14:textId="18E0E00D" w:rsidR="00644EA4" w:rsidRPr="00287F4A" w:rsidRDefault="00287F4A" w:rsidP="00287F4A">
      <w:pPr>
        <w:ind w:firstLineChars="100" w:firstLine="211"/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 w:hint="eastAsia"/>
          <w:b/>
        </w:rPr>
        <w:t>・</w:t>
      </w:r>
      <w:r w:rsidR="00C04987" w:rsidRPr="00287F4A">
        <w:rPr>
          <w:rFonts w:ascii="ＭＳ 明朝" w:eastAsia="ＭＳ 明朝" w:hAnsi="ＭＳ 明朝" w:cs="Times New Roman" w:hint="eastAsia"/>
          <w:b/>
        </w:rPr>
        <w:t>「消費税に頼らない別の道」</w:t>
      </w:r>
      <w:r w:rsidR="00D03996" w:rsidRPr="00287F4A">
        <w:rPr>
          <w:rFonts w:ascii="ＭＳ 明朝" w:eastAsia="ＭＳ 明朝" w:hAnsi="ＭＳ 明朝" w:cs="Times New Roman" w:hint="eastAsia"/>
          <w:b/>
        </w:rPr>
        <w:t>――</w:t>
      </w:r>
      <w:r w:rsidR="00DD2EFA" w:rsidRPr="00287F4A">
        <w:rPr>
          <w:rFonts w:ascii="ＭＳ 明朝" w:eastAsia="ＭＳ 明朝" w:hAnsi="ＭＳ 明朝" w:cs="Times New Roman" w:hint="eastAsia"/>
          <w:b/>
        </w:rPr>
        <w:t>日本共産党の</w:t>
      </w:r>
      <w:r w:rsidR="00C04987" w:rsidRPr="00287F4A">
        <w:rPr>
          <w:rFonts w:ascii="ＭＳ 明朝" w:eastAsia="ＭＳ 明朝" w:hAnsi="ＭＳ 明朝" w:cs="Times New Roman" w:hint="eastAsia"/>
          <w:b/>
        </w:rPr>
        <w:t>財源提案</w:t>
      </w:r>
    </w:p>
    <w:p w14:paraId="7E0CEF88" w14:textId="124CB732" w:rsidR="00D476C4" w:rsidRPr="00287F4A" w:rsidRDefault="00D476C4" w:rsidP="00D476C4">
      <w:pPr>
        <w:rPr>
          <w:rFonts w:ascii="ＭＳ 明朝" w:eastAsia="ＭＳ 明朝" w:hAnsi="ＭＳ 明朝" w:cs="Times New Roman"/>
          <w:b/>
        </w:rPr>
      </w:pPr>
      <w:r w:rsidRPr="00287F4A">
        <w:rPr>
          <w:rFonts w:ascii="ＭＳ 明朝" w:eastAsia="ＭＳ 明朝" w:hAnsi="ＭＳ 明朝" w:cs="Times New Roman"/>
          <w:b/>
        </w:rPr>
        <w:t>原発再稼働ストップ、原発ゼロをめざすたたかい</w:t>
      </w:r>
    </w:p>
    <w:p w14:paraId="30D47ECA" w14:textId="6384022D" w:rsidR="00346788" w:rsidRPr="00287F4A" w:rsidRDefault="00346788" w:rsidP="00E51B96">
      <w:pPr>
        <w:rPr>
          <w:rFonts w:ascii="ＭＳ 明朝" w:eastAsia="ＭＳ 明朝" w:hAnsi="ＭＳ 明朝"/>
          <w:b/>
        </w:rPr>
      </w:pPr>
      <w:r w:rsidRPr="00287F4A">
        <w:rPr>
          <w:rFonts w:ascii="ＭＳ 明朝" w:eastAsia="ＭＳ 明朝" w:hAnsi="ＭＳ 明朝" w:hint="eastAsia"/>
          <w:b/>
        </w:rPr>
        <w:t>安倍</w:t>
      </w:r>
      <w:r w:rsidR="00EF239B" w:rsidRPr="00287F4A">
        <w:rPr>
          <w:rFonts w:ascii="ＭＳ 明朝" w:eastAsia="ＭＳ 明朝" w:hAnsi="ＭＳ 明朝" w:hint="eastAsia"/>
          <w:b/>
        </w:rPr>
        <w:t>９</w:t>
      </w:r>
      <w:r w:rsidRPr="00287F4A">
        <w:rPr>
          <w:rFonts w:ascii="ＭＳ 明朝" w:eastAsia="ＭＳ 明朝" w:hAnsi="ＭＳ 明朝" w:hint="eastAsia"/>
          <w:b/>
        </w:rPr>
        <w:t>条改憲発議</w:t>
      </w:r>
      <w:r w:rsidR="00F620C2" w:rsidRPr="00287F4A">
        <w:rPr>
          <w:rFonts w:ascii="ＭＳ 明朝" w:eastAsia="ＭＳ 明朝" w:hAnsi="ＭＳ 明朝" w:hint="eastAsia"/>
          <w:b/>
        </w:rPr>
        <w:t>を阻止し、</w:t>
      </w:r>
      <w:r w:rsidRPr="00287F4A">
        <w:rPr>
          <w:rFonts w:ascii="ＭＳ 明朝" w:eastAsia="ＭＳ 明朝" w:hAnsi="ＭＳ 明朝" w:hint="eastAsia"/>
          <w:b/>
        </w:rPr>
        <w:t>「戦争する国」づくり</w:t>
      </w:r>
      <w:r w:rsidR="00F620C2" w:rsidRPr="00287F4A">
        <w:rPr>
          <w:rFonts w:ascii="ＭＳ 明朝" w:eastAsia="ＭＳ 明朝" w:hAnsi="ＭＳ 明朝" w:hint="eastAsia"/>
          <w:b/>
        </w:rPr>
        <w:t>、米軍基地強化を</w:t>
      </w:r>
      <w:r w:rsidRPr="00287F4A">
        <w:rPr>
          <w:rFonts w:ascii="ＭＳ 明朝" w:eastAsia="ＭＳ 明朝" w:hAnsi="ＭＳ 明朝" w:hint="eastAsia"/>
          <w:b/>
        </w:rPr>
        <w:t>許さ</w:t>
      </w:r>
      <w:r w:rsidR="00F620C2" w:rsidRPr="00287F4A">
        <w:rPr>
          <w:rFonts w:ascii="ＭＳ 明朝" w:eastAsia="ＭＳ 明朝" w:hAnsi="ＭＳ 明朝" w:hint="eastAsia"/>
          <w:b/>
        </w:rPr>
        <w:t>ない</w:t>
      </w:r>
    </w:p>
    <w:p w14:paraId="68079C67" w14:textId="5A5465BE" w:rsidR="00346788" w:rsidRPr="00287F4A" w:rsidRDefault="00287F4A" w:rsidP="00287F4A">
      <w:pPr>
        <w:ind w:firstLineChars="100" w:firstLine="211"/>
        <w:rPr>
          <w:rFonts w:ascii="ＭＳ 明朝" w:eastAsia="ＭＳ 明朝" w:hAnsi="ＭＳ 明朝"/>
          <w:b/>
        </w:rPr>
      </w:pPr>
      <w:r w:rsidRPr="00287F4A">
        <w:rPr>
          <w:rFonts w:ascii="ＭＳ 明朝" w:eastAsia="ＭＳ 明朝" w:hAnsi="ＭＳ 明朝" w:hint="eastAsia"/>
          <w:b/>
        </w:rPr>
        <w:t>・</w:t>
      </w:r>
      <w:r w:rsidR="00346788" w:rsidRPr="00287F4A">
        <w:rPr>
          <w:rFonts w:ascii="ＭＳ 明朝" w:eastAsia="ＭＳ 明朝" w:hAnsi="ＭＳ 明朝" w:hint="eastAsia"/>
          <w:b/>
        </w:rPr>
        <w:t>安倍政権の「戦争する国」づくりを許さない</w:t>
      </w:r>
    </w:p>
    <w:p w14:paraId="27C611C7" w14:textId="32507A07" w:rsidR="00346788" w:rsidRPr="00287F4A" w:rsidRDefault="00287F4A" w:rsidP="00287F4A">
      <w:pPr>
        <w:ind w:firstLineChars="100" w:firstLine="211"/>
        <w:rPr>
          <w:rFonts w:ascii="ＭＳ 明朝" w:eastAsia="ＭＳ 明朝" w:hAnsi="ＭＳ 明朝"/>
          <w:b/>
        </w:rPr>
      </w:pPr>
      <w:r w:rsidRPr="00287F4A">
        <w:rPr>
          <w:rFonts w:ascii="ＭＳ 明朝" w:eastAsia="ＭＳ 明朝" w:hAnsi="ＭＳ 明朝" w:hint="eastAsia"/>
          <w:b/>
        </w:rPr>
        <w:t>・</w:t>
      </w:r>
      <w:r w:rsidR="00346788" w:rsidRPr="00287F4A">
        <w:rPr>
          <w:rFonts w:ascii="ＭＳ 明朝" w:eastAsia="ＭＳ 明朝" w:hAnsi="ＭＳ 明朝" w:hint="eastAsia"/>
          <w:b/>
        </w:rPr>
        <w:t>沖縄の新基地建設を許さず、米軍基地のない日本をめざすたたかい</w:t>
      </w:r>
    </w:p>
    <w:p w14:paraId="6D7130B2" w14:textId="57E4944F" w:rsidR="00346788" w:rsidRPr="00AC7A13" w:rsidRDefault="00AC7A13" w:rsidP="00AC7A13">
      <w:pPr>
        <w:ind w:firstLineChars="100" w:firstLine="211"/>
        <w:rPr>
          <w:rFonts w:ascii="ＭＳ 明朝" w:eastAsia="ＭＳ 明朝" w:hAnsi="ＭＳ 明朝"/>
          <w:b/>
        </w:rPr>
      </w:pPr>
      <w:r w:rsidRPr="00AC7A13">
        <w:rPr>
          <w:rFonts w:ascii="ＭＳ 明朝" w:eastAsia="ＭＳ 明朝" w:hAnsi="ＭＳ 明朝" w:hint="eastAsia"/>
          <w:b/>
        </w:rPr>
        <w:t>・</w:t>
      </w:r>
      <w:r w:rsidR="0014400B" w:rsidRPr="00AC7A13">
        <w:rPr>
          <w:rFonts w:ascii="ＭＳ 明朝" w:eastAsia="ＭＳ 明朝" w:hAnsi="ＭＳ 明朝" w:hint="eastAsia"/>
          <w:b/>
        </w:rPr>
        <w:t>日米安保条約を廃棄し、</w:t>
      </w:r>
      <w:r w:rsidR="00346788" w:rsidRPr="00AC7A13">
        <w:rPr>
          <w:rFonts w:ascii="ＭＳ 明朝" w:eastAsia="ＭＳ 明朝" w:hAnsi="ＭＳ 明朝" w:hint="eastAsia"/>
          <w:b/>
        </w:rPr>
        <w:t>日米友好条約で日米新時代を切り開く</w:t>
      </w:r>
    </w:p>
    <w:p w14:paraId="4DCA56A9" w14:textId="3528F611" w:rsidR="00AC62EA" w:rsidRPr="00AC7A13" w:rsidRDefault="00AC62EA" w:rsidP="00AC7A13">
      <w:pPr>
        <w:rPr>
          <w:rFonts w:ascii="Century" w:eastAsia="ＭＳ 明朝" w:hAnsi="Century" w:cs="Times New Roman"/>
          <w:b/>
          <w:bCs/>
        </w:rPr>
      </w:pPr>
      <w:r w:rsidRPr="00AC7A13">
        <w:rPr>
          <w:rFonts w:ascii="Century" w:eastAsia="ＭＳ 明朝" w:hAnsi="Century" w:cs="Times New Roman" w:hint="eastAsia"/>
          <w:b/>
          <w:bCs/>
        </w:rPr>
        <w:t>自然災害から国民の命と財産を守る政治の実現を</w:t>
      </w:r>
    </w:p>
    <w:p w14:paraId="3AA0717F" w14:textId="77777777" w:rsidR="00AC62EA" w:rsidRPr="00DD2EFA" w:rsidRDefault="00AC62EA" w:rsidP="00AC62EA">
      <w:pPr>
        <w:rPr>
          <w:rFonts w:ascii="Century" w:eastAsia="ＭＳ 明朝" w:hAnsi="Century" w:cs="Times New Roman"/>
          <w:b/>
          <w:bCs/>
        </w:rPr>
      </w:pPr>
    </w:p>
    <w:p w14:paraId="74D638C6" w14:textId="673822A4" w:rsidR="005D5DA8" w:rsidRPr="006D33AA" w:rsidRDefault="005A499C" w:rsidP="00802BA3">
      <w:pPr>
        <w:rPr>
          <w:rFonts w:ascii="ＭＳ 明朝" w:eastAsia="ＭＳ 明朝" w:hAnsi="ＭＳ 明朝"/>
          <w:b/>
          <w:bdr w:val="single" w:sz="4" w:space="0" w:color="auto"/>
        </w:rPr>
      </w:pPr>
      <w:r w:rsidRPr="006D33AA">
        <w:rPr>
          <w:rFonts w:ascii="ＭＳ 明朝" w:eastAsia="ＭＳ 明朝" w:hAnsi="ＭＳ 明朝" w:hint="eastAsia"/>
          <w:b/>
          <w:bdr w:val="single" w:sz="4" w:space="0" w:color="auto"/>
        </w:rPr>
        <w:t>３、</w:t>
      </w:r>
      <w:r w:rsidR="00802BA3" w:rsidRPr="006D33AA">
        <w:rPr>
          <w:rFonts w:ascii="ＭＳ 明朝" w:eastAsia="ＭＳ 明朝" w:hAnsi="ＭＳ 明朝" w:hint="eastAsia"/>
          <w:b/>
          <w:bdr w:val="single" w:sz="4" w:space="0" w:color="auto"/>
        </w:rPr>
        <w:t>総選挙での勝利・躍進にむけた活動</w:t>
      </w:r>
      <w:r w:rsidR="005D5DA8" w:rsidRPr="006D33AA">
        <w:rPr>
          <w:rFonts w:ascii="ＭＳ 明朝" w:eastAsia="ＭＳ 明朝" w:hAnsi="ＭＳ 明朝" w:hint="eastAsia"/>
          <w:b/>
          <w:bdr w:val="single" w:sz="4" w:space="0" w:color="auto"/>
        </w:rPr>
        <w:t>について</w:t>
      </w:r>
    </w:p>
    <w:p w14:paraId="467A25BC" w14:textId="77777777" w:rsidR="0061676E" w:rsidRPr="006D33AA" w:rsidRDefault="0061676E" w:rsidP="0061676E">
      <w:pPr>
        <w:ind w:firstLineChars="100" w:firstLine="211"/>
        <w:rPr>
          <w:rFonts w:ascii="ＭＳ 明朝" w:eastAsia="ＭＳ 明朝" w:hAnsi="ＭＳ 明朝"/>
          <w:b/>
        </w:rPr>
      </w:pPr>
    </w:p>
    <w:p w14:paraId="2D51C9CC" w14:textId="05BCC655" w:rsidR="006217B9" w:rsidRPr="00AC7A13" w:rsidRDefault="00F620C2" w:rsidP="006217B9">
      <w:pPr>
        <w:rPr>
          <w:rFonts w:ascii="ＭＳ 明朝" w:eastAsia="ＭＳ 明朝" w:hAnsi="ＭＳ 明朝"/>
          <w:b/>
        </w:rPr>
      </w:pPr>
      <w:r w:rsidRPr="00AC7A13">
        <w:rPr>
          <w:rFonts w:ascii="ＭＳ 明朝" w:eastAsia="ＭＳ 明朝" w:hAnsi="ＭＳ 明朝" w:hint="eastAsia"/>
          <w:b/>
        </w:rPr>
        <w:t>総選挙に向けた</w:t>
      </w:r>
      <w:r w:rsidR="006217B9" w:rsidRPr="00AC7A13">
        <w:rPr>
          <w:rFonts w:ascii="ＭＳ 明朝" w:eastAsia="ＭＳ 明朝" w:hAnsi="ＭＳ 明朝" w:hint="eastAsia"/>
          <w:b/>
        </w:rPr>
        <w:t>「二大目標」をどう統一的に追求するか</w:t>
      </w:r>
    </w:p>
    <w:p w14:paraId="54C8A951" w14:textId="72C93B44" w:rsidR="006217B9" w:rsidRPr="00AC7A13" w:rsidRDefault="006217B9" w:rsidP="006217B9">
      <w:pPr>
        <w:rPr>
          <w:rFonts w:ascii="ＭＳ 明朝" w:eastAsia="ＭＳ 明朝" w:hAnsi="ＭＳ 明朝"/>
          <w:b/>
        </w:rPr>
      </w:pPr>
      <w:r w:rsidRPr="00AC7A13">
        <w:rPr>
          <w:rFonts w:ascii="ＭＳ 明朝" w:eastAsia="ＭＳ 明朝" w:hAnsi="ＭＳ 明朝" w:hint="eastAsia"/>
          <w:b/>
        </w:rPr>
        <w:t>新しい可能性、条件をくみつくし、「８５０万票、１５％以上」の目標に挑戦を</w:t>
      </w:r>
    </w:p>
    <w:p w14:paraId="0028F5C6" w14:textId="036D2FCC" w:rsidR="006217B9" w:rsidRPr="00AC7A13" w:rsidRDefault="006217B9" w:rsidP="006217B9">
      <w:pPr>
        <w:rPr>
          <w:rFonts w:ascii="ＭＳ 明朝" w:eastAsia="ＭＳ 明朝" w:hAnsi="ＭＳ 明朝"/>
          <w:b/>
        </w:rPr>
      </w:pPr>
      <w:r w:rsidRPr="00AC7A13">
        <w:rPr>
          <w:rFonts w:ascii="ＭＳ 明朝" w:eastAsia="ＭＳ 明朝" w:hAnsi="ＭＳ 明朝" w:hint="eastAsia"/>
          <w:b/>
        </w:rPr>
        <w:t>ただちに総選挙にむけた活動に踏み出そう</w:t>
      </w:r>
    </w:p>
    <w:p w14:paraId="598E15A8" w14:textId="75B5CE37" w:rsidR="00802BA3" w:rsidRPr="00AC7A13" w:rsidRDefault="00802BA3" w:rsidP="00802BA3">
      <w:pPr>
        <w:rPr>
          <w:rFonts w:ascii="ＭＳ 明朝" w:eastAsia="ＭＳ 明朝" w:hAnsi="ＭＳ 明朝"/>
          <w:b/>
        </w:rPr>
      </w:pPr>
      <w:r w:rsidRPr="00AC7A13">
        <w:rPr>
          <w:rFonts w:ascii="ＭＳ 明朝" w:eastAsia="ＭＳ 明朝" w:hAnsi="ＭＳ 明朝" w:hint="eastAsia"/>
          <w:b/>
        </w:rPr>
        <w:t>後援会活動の強化について</w:t>
      </w:r>
    </w:p>
    <w:p w14:paraId="06C572BF" w14:textId="1553818A" w:rsidR="00BB43BD" w:rsidRPr="00AC7A13" w:rsidRDefault="00E949D4" w:rsidP="00BB43BD">
      <w:pPr>
        <w:rPr>
          <w:rFonts w:ascii="ＭＳ 明朝" w:eastAsia="ＭＳ 明朝" w:hAnsi="ＭＳ 明朝"/>
          <w:b/>
        </w:rPr>
      </w:pPr>
      <w:r w:rsidRPr="00AC7A13">
        <w:rPr>
          <w:rFonts w:ascii="ＭＳ 明朝" w:eastAsia="ＭＳ 明朝" w:hAnsi="ＭＳ 明朝" w:hint="eastAsia"/>
          <w:b/>
        </w:rPr>
        <w:t>一つ一つの</w:t>
      </w:r>
      <w:r w:rsidR="00BB43BD" w:rsidRPr="00AC7A13">
        <w:rPr>
          <w:rFonts w:ascii="ＭＳ 明朝" w:eastAsia="ＭＳ 明朝" w:hAnsi="ＭＳ 明朝" w:hint="eastAsia"/>
          <w:b/>
        </w:rPr>
        <w:t>中間</w:t>
      </w:r>
      <w:r w:rsidRPr="00AC7A13">
        <w:rPr>
          <w:rFonts w:ascii="ＭＳ 明朝" w:eastAsia="ＭＳ 明朝" w:hAnsi="ＭＳ 明朝" w:hint="eastAsia"/>
          <w:b/>
        </w:rPr>
        <w:t>地方</w:t>
      </w:r>
      <w:r w:rsidR="00BB43BD" w:rsidRPr="00AC7A13">
        <w:rPr>
          <w:rFonts w:ascii="ＭＳ 明朝" w:eastAsia="ＭＳ 明朝" w:hAnsi="ＭＳ 明朝" w:hint="eastAsia"/>
          <w:b/>
        </w:rPr>
        <w:t>選挙</w:t>
      </w:r>
      <w:r w:rsidRPr="00AC7A13">
        <w:rPr>
          <w:rFonts w:ascii="ＭＳ 明朝" w:eastAsia="ＭＳ 明朝" w:hAnsi="ＭＳ 明朝" w:hint="eastAsia"/>
          <w:b/>
        </w:rPr>
        <w:t>で</w:t>
      </w:r>
      <w:bookmarkStart w:id="0" w:name="_GoBack"/>
      <w:bookmarkEnd w:id="0"/>
      <w:r w:rsidR="00BB43BD" w:rsidRPr="00AC7A13">
        <w:rPr>
          <w:rFonts w:ascii="ＭＳ 明朝" w:eastAsia="ＭＳ 明朝" w:hAnsi="ＭＳ 明朝" w:hint="eastAsia"/>
          <w:b/>
        </w:rPr>
        <w:t>勝利し、総選挙必勝にむけて党躍進の流れをつく</w:t>
      </w:r>
      <w:r w:rsidR="00AC7A13">
        <w:rPr>
          <w:rFonts w:ascii="ＭＳ 明朝" w:eastAsia="ＭＳ 明朝" w:hAnsi="ＭＳ 明朝" w:hint="eastAsia"/>
          <w:b/>
        </w:rPr>
        <w:t>ろう</w:t>
      </w:r>
    </w:p>
    <w:sectPr w:rsidR="00BB43BD" w:rsidRPr="00AC7A13" w:rsidSect="00AC7A13">
      <w:footerReference w:type="default" r:id="rId8"/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55081" w14:textId="77777777" w:rsidR="008B6364" w:rsidRDefault="008B6364" w:rsidP="00E840A9">
      <w:r>
        <w:separator/>
      </w:r>
    </w:p>
  </w:endnote>
  <w:endnote w:type="continuationSeparator" w:id="0">
    <w:p w14:paraId="51C0744B" w14:textId="77777777" w:rsidR="008B6364" w:rsidRDefault="008B6364" w:rsidP="00E8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561D8" w14:textId="77777777" w:rsidR="00AC7A13" w:rsidRDefault="00AC7A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E8FCD" w14:textId="77777777" w:rsidR="008B6364" w:rsidRDefault="008B6364" w:rsidP="00E840A9">
      <w:r>
        <w:separator/>
      </w:r>
    </w:p>
  </w:footnote>
  <w:footnote w:type="continuationSeparator" w:id="0">
    <w:p w14:paraId="586CB923" w14:textId="77777777" w:rsidR="008B6364" w:rsidRDefault="008B6364" w:rsidP="00E8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F38D6"/>
    <w:multiLevelType w:val="hybridMultilevel"/>
    <w:tmpl w:val="631CAC78"/>
    <w:lvl w:ilvl="0" w:tplc="58563E8E">
      <w:start w:val="3"/>
      <w:numFmt w:val="bullet"/>
      <w:lvlText w:val=""/>
      <w:lvlJc w:val="left"/>
      <w:pPr>
        <w:ind w:left="360" w:hanging="360"/>
      </w:pPr>
      <w:rPr>
        <w:rFonts w:ascii="Wingdings" w:eastAsia="ＭＳ 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7927A0"/>
    <w:multiLevelType w:val="hybridMultilevel"/>
    <w:tmpl w:val="B77C92E4"/>
    <w:lvl w:ilvl="0" w:tplc="ACE8C5EE">
      <w:start w:val="2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8F7B10"/>
    <w:multiLevelType w:val="hybridMultilevel"/>
    <w:tmpl w:val="959E3538"/>
    <w:lvl w:ilvl="0" w:tplc="72D0F66E">
      <w:start w:val="3"/>
      <w:numFmt w:val="bullet"/>
      <w:lvlText w:val=""/>
      <w:lvlJc w:val="left"/>
      <w:pPr>
        <w:ind w:left="360" w:hanging="360"/>
      </w:pPr>
      <w:rPr>
        <w:rFonts w:ascii="Wingdings" w:eastAsia="ＭＳ 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B2A0B93"/>
    <w:multiLevelType w:val="hybridMultilevel"/>
    <w:tmpl w:val="5CFEEDE2"/>
    <w:lvl w:ilvl="0" w:tplc="6C940454">
      <w:start w:val="3"/>
      <w:numFmt w:val="bullet"/>
      <w:lvlText w:val=""/>
      <w:lvlJc w:val="left"/>
      <w:pPr>
        <w:ind w:left="360" w:hanging="360"/>
      </w:pPr>
      <w:rPr>
        <w:rFonts w:ascii="Wingdings" w:eastAsia="ＭＳ 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6A0653"/>
    <w:multiLevelType w:val="hybridMultilevel"/>
    <w:tmpl w:val="E208D090"/>
    <w:lvl w:ilvl="0" w:tplc="E3CCA224">
      <w:start w:val="3"/>
      <w:numFmt w:val="bullet"/>
      <w:lvlText w:val=""/>
      <w:lvlJc w:val="left"/>
      <w:pPr>
        <w:ind w:left="360" w:hanging="360"/>
      </w:pPr>
      <w:rPr>
        <w:rFonts w:ascii="Wingdings" w:eastAsia="ＭＳ 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212"/>
    <w:rsid w:val="00001E7A"/>
    <w:rsid w:val="000129B4"/>
    <w:rsid w:val="00022BC1"/>
    <w:rsid w:val="00026BDE"/>
    <w:rsid w:val="00030829"/>
    <w:rsid w:val="0003539A"/>
    <w:rsid w:val="00050EEA"/>
    <w:rsid w:val="00057684"/>
    <w:rsid w:val="00072F97"/>
    <w:rsid w:val="000732A2"/>
    <w:rsid w:val="00073E91"/>
    <w:rsid w:val="00083675"/>
    <w:rsid w:val="00086635"/>
    <w:rsid w:val="00094EFE"/>
    <w:rsid w:val="00097045"/>
    <w:rsid w:val="000B2239"/>
    <w:rsid w:val="000D3E6F"/>
    <w:rsid w:val="000D48B4"/>
    <w:rsid w:val="000D7899"/>
    <w:rsid w:val="000F352E"/>
    <w:rsid w:val="000F5346"/>
    <w:rsid w:val="000F7A60"/>
    <w:rsid w:val="00102494"/>
    <w:rsid w:val="00103212"/>
    <w:rsid w:val="00106901"/>
    <w:rsid w:val="001125EB"/>
    <w:rsid w:val="001176D0"/>
    <w:rsid w:val="00132F44"/>
    <w:rsid w:val="00134C99"/>
    <w:rsid w:val="0014400B"/>
    <w:rsid w:val="001532F6"/>
    <w:rsid w:val="0016114F"/>
    <w:rsid w:val="00163C6C"/>
    <w:rsid w:val="00175CCE"/>
    <w:rsid w:val="00180830"/>
    <w:rsid w:val="00182D92"/>
    <w:rsid w:val="001A04D9"/>
    <w:rsid w:val="001A1DE8"/>
    <w:rsid w:val="001A428B"/>
    <w:rsid w:val="001A58D7"/>
    <w:rsid w:val="001A5C71"/>
    <w:rsid w:val="001B7759"/>
    <w:rsid w:val="001B7981"/>
    <w:rsid w:val="001C5D9E"/>
    <w:rsid w:val="001C66FB"/>
    <w:rsid w:val="001F3795"/>
    <w:rsid w:val="001F3E45"/>
    <w:rsid w:val="00210CBE"/>
    <w:rsid w:val="00212291"/>
    <w:rsid w:val="00214FEE"/>
    <w:rsid w:val="0021553C"/>
    <w:rsid w:val="002159AA"/>
    <w:rsid w:val="002160DB"/>
    <w:rsid w:val="0022174F"/>
    <w:rsid w:val="00222E17"/>
    <w:rsid w:val="00224D93"/>
    <w:rsid w:val="0022638E"/>
    <w:rsid w:val="002313EB"/>
    <w:rsid w:val="00232737"/>
    <w:rsid w:val="00232EA6"/>
    <w:rsid w:val="00233D3E"/>
    <w:rsid w:val="00236193"/>
    <w:rsid w:val="002451E5"/>
    <w:rsid w:val="00246889"/>
    <w:rsid w:val="002520FD"/>
    <w:rsid w:val="00253940"/>
    <w:rsid w:val="00253F4A"/>
    <w:rsid w:val="00254B4E"/>
    <w:rsid w:val="00261225"/>
    <w:rsid w:val="0026387C"/>
    <w:rsid w:val="00266D55"/>
    <w:rsid w:val="002837C1"/>
    <w:rsid w:val="00287F4A"/>
    <w:rsid w:val="002920C1"/>
    <w:rsid w:val="002B5106"/>
    <w:rsid w:val="002B6E18"/>
    <w:rsid w:val="002C003D"/>
    <w:rsid w:val="002D0A8F"/>
    <w:rsid w:val="002D110E"/>
    <w:rsid w:val="002D25BA"/>
    <w:rsid w:val="002D2918"/>
    <w:rsid w:val="002F332C"/>
    <w:rsid w:val="00307035"/>
    <w:rsid w:val="003100DD"/>
    <w:rsid w:val="0032539E"/>
    <w:rsid w:val="00326995"/>
    <w:rsid w:val="00326C0F"/>
    <w:rsid w:val="00331C5A"/>
    <w:rsid w:val="0033599F"/>
    <w:rsid w:val="00336D11"/>
    <w:rsid w:val="00337294"/>
    <w:rsid w:val="0034384E"/>
    <w:rsid w:val="00343EE8"/>
    <w:rsid w:val="0034485D"/>
    <w:rsid w:val="00346788"/>
    <w:rsid w:val="00350B6A"/>
    <w:rsid w:val="00352287"/>
    <w:rsid w:val="00363F3B"/>
    <w:rsid w:val="003717D2"/>
    <w:rsid w:val="00371FA3"/>
    <w:rsid w:val="00376278"/>
    <w:rsid w:val="00377B1A"/>
    <w:rsid w:val="00396761"/>
    <w:rsid w:val="003970FD"/>
    <w:rsid w:val="003A122B"/>
    <w:rsid w:val="003A2343"/>
    <w:rsid w:val="003C5CF3"/>
    <w:rsid w:val="003C638E"/>
    <w:rsid w:val="003D3D71"/>
    <w:rsid w:val="003E1BAB"/>
    <w:rsid w:val="003E43B9"/>
    <w:rsid w:val="003E728E"/>
    <w:rsid w:val="003F3590"/>
    <w:rsid w:val="003F7013"/>
    <w:rsid w:val="00400E1A"/>
    <w:rsid w:val="00406F50"/>
    <w:rsid w:val="0041222F"/>
    <w:rsid w:val="004171B3"/>
    <w:rsid w:val="00421861"/>
    <w:rsid w:val="00421BC1"/>
    <w:rsid w:val="004362ED"/>
    <w:rsid w:val="004412FA"/>
    <w:rsid w:val="004440DF"/>
    <w:rsid w:val="00447746"/>
    <w:rsid w:val="00453EFA"/>
    <w:rsid w:val="00460E02"/>
    <w:rsid w:val="00466015"/>
    <w:rsid w:val="00475A00"/>
    <w:rsid w:val="00475E26"/>
    <w:rsid w:val="004764FF"/>
    <w:rsid w:val="0048277E"/>
    <w:rsid w:val="0048574D"/>
    <w:rsid w:val="004A07DB"/>
    <w:rsid w:val="004A70AA"/>
    <w:rsid w:val="004B6038"/>
    <w:rsid w:val="004D0745"/>
    <w:rsid w:val="004D78AC"/>
    <w:rsid w:val="004F4E82"/>
    <w:rsid w:val="0050329D"/>
    <w:rsid w:val="005103DD"/>
    <w:rsid w:val="00510994"/>
    <w:rsid w:val="00510C0F"/>
    <w:rsid w:val="005134FA"/>
    <w:rsid w:val="005144DD"/>
    <w:rsid w:val="00521913"/>
    <w:rsid w:val="00534A92"/>
    <w:rsid w:val="00535A48"/>
    <w:rsid w:val="005368C6"/>
    <w:rsid w:val="00536EB9"/>
    <w:rsid w:val="005412A1"/>
    <w:rsid w:val="00543382"/>
    <w:rsid w:val="00547032"/>
    <w:rsid w:val="00556411"/>
    <w:rsid w:val="00565B02"/>
    <w:rsid w:val="00573A50"/>
    <w:rsid w:val="00580FD2"/>
    <w:rsid w:val="00582CF2"/>
    <w:rsid w:val="00591C9C"/>
    <w:rsid w:val="00597701"/>
    <w:rsid w:val="005A150B"/>
    <w:rsid w:val="005A271F"/>
    <w:rsid w:val="005A2ABF"/>
    <w:rsid w:val="005A499C"/>
    <w:rsid w:val="005B4205"/>
    <w:rsid w:val="005B74F2"/>
    <w:rsid w:val="005C4A77"/>
    <w:rsid w:val="005D05DE"/>
    <w:rsid w:val="005D14EF"/>
    <w:rsid w:val="005D5DA8"/>
    <w:rsid w:val="005D75EA"/>
    <w:rsid w:val="005E0C2C"/>
    <w:rsid w:val="005E7884"/>
    <w:rsid w:val="005F1023"/>
    <w:rsid w:val="00606305"/>
    <w:rsid w:val="00610572"/>
    <w:rsid w:val="0061256E"/>
    <w:rsid w:val="00616090"/>
    <w:rsid w:val="0061676E"/>
    <w:rsid w:val="006217B9"/>
    <w:rsid w:val="00624A45"/>
    <w:rsid w:val="00631ED0"/>
    <w:rsid w:val="00634451"/>
    <w:rsid w:val="00635586"/>
    <w:rsid w:val="00644EA4"/>
    <w:rsid w:val="00664222"/>
    <w:rsid w:val="0066572C"/>
    <w:rsid w:val="00687964"/>
    <w:rsid w:val="006901C9"/>
    <w:rsid w:val="00692798"/>
    <w:rsid w:val="00693952"/>
    <w:rsid w:val="00694CEB"/>
    <w:rsid w:val="006971C2"/>
    <w:rsid w:val="006A1CC7"/>
    <w:rsid w:val="006A7C3C"/>
    <w:rsid w:val="006A7DB6"/>
    <w:rsid w:val="006B08EE"/>
    <w:rsid w:val="006B594F"/>
    <w:rsid w:val="006C10E0"/>
    <w:rsid w:val="006C4744"/>
    <w:rsid w:val="006C5E32"/>
    <w:rsid w:val="006D33AA"/>
    <w:rsid w:val="006D353E"/>
    <w:rsid w:val="006D5ABC"/>
    <w:rsid w:val="006E08EE"/>
    <w:rsid w:val="006F4592"/>
    <w:rsid w:val="006F525E"/>
    <w:rsid w:val="006F67C7"/>
    <w:rsid w:val="007062C3"/>
    <w:rsid w:val="007116B6"/>
    <w:rsid w:val="00715735"/>
    <w:rsid w:val="00723A1E"/>
    <w:rsid w:val="0072498B"/>
    <w:rsid w:val="007255D4"/>
    <w:rsid w:val="00726CBD"/>
    <w:rsid w:val="0072760B"/>
    <w:rsid w:val="00732A41"/>
    <w:rsid w:val="00732BD8"/>
    <w:rsid w:val="007344A9"/>
    <w:rsid w:val="00742DFA"/>
    <w:rsid w:val="00744045"/>
    <w:rsid w:val="007468F2"/>
    <w:rsid w:val="0075137E"/>
    <w:rsid w:val="0075367D"/>
    <w:rsid w:val="007606DA"/>
    <w:rsid w:val="00762522"/>
    <w:rsid w:val="00763848"/>
    <w:rsid w:val="00767B1B"/>
    <w:rsid w:val="00773B53"/>
    <w:rsid w:val="0078397E"/>
    <w:rsid w:val="00783D25"/>
    <w:rsid w:val="007847EB"/>
    <w:rsid w:val="007A1CB0"/>
    <w:rsid w:val="007A6F21"/>
    <w:rsid w:val="007C197B"/>
    <w:rsid w:val="007C3737"/>
    <w:rsid w:val="007C3DCF"/>
    <w:rsid w:val="007C3F9F"/>
    <w:rsid w:val="007D4C4A"/>
    <w:rsid w:val="007E1963"/>
    <w:rsid w:val="007F4DBD"/>
    <w:rsid w:val="007F4EB8"/>
    <w:rsid w:val="00802BA3"/>
    <w:rsid w:val="00804E7E"/>
    <w:rsid w:val="00814441"/>
    <w:rsid w:val="008179CC"/>
    <w:rsid w:val="00820F15"/>
    <w:rsid w:val="00825C5E"/>
    <w:rsid w:val="0083283B"/>
    <w:rsid w:val="00844833"/>
    <w:rsid w:val="00844E57"/>
    <w:rsid w:val="0085347C"/>
    <w:rsid w:val="00853AF2"/>
    <w:rsid w:val="008545F3"/>
    <w:rsid w:val="00860CA5"/>
    <w:rsid w:val="00861572"/>
    <w:rsid w:val="00873F31"/>
    <w:rsid w:val="00880958"/>
    <w:rsid w:val="008823C5"/>
    <w:rsid w:val="0088519D"/>
    <w:rsid w:val="00886BAB"/>
    <w:rsid w:val="00897C44"/>
    <w:rsid w:val="008B3994"/>
    <w:rsid w:val="008B61B1"/>
    <w:rsid w:val="008B6364"/>
    <w:rsid w:val="008C4162"/>
    <w:rsid w:val="008D0C30"/>
    <w:rsid w:val="008E5C19"/>
    <w:rsid w:val="008F0184"/>
    <w:rsid w:val="008F06BF"/>
    <w:rsid w:val="008F1DE4"/>
    <w:rsid w:val="008F1EC8"/>
    <w:rsid w:val="008F4168"/>
    <w:rsid w:val="00905B4D"/>
    <w:rsid w:val="00907697"/>
    <w:rsid w:val="00917D31"/>
    <w:rsid w:val="00934A8A"/>
    <w:rsid w:val="0094264F"/>
    <w:rsid w:val="00944B18"/>
    <w:rsid w:val="009478A9"/>
    <w:rsid w:val="00947FD2"/>
    <w:rsid w:val="00953242"/>
    <w:rsid w:val="009544A7"/>
    <w:rsid w:val="00957FEE"/>
    <w:rsid w:val="00980772"/>
    <w:rsid w:val="009813BB"/>
    <w:rsid w:val="009A2C63"/>
    <w:rsid w:val="009A2FF3"/>
    <w:rsid w:val="009A3554"/>
    <w:rsid w:val="009A381E"/>
    <w:rsid w:val="009A632B"/>
    <w:rsid w:val="009A636C"/>
    <w:rsid w:val="009B4D5D"/>
    <w:rsid w:val="009D2250"/>
    <w:rsid w:val="009E315B"/>
    <w:rsid w:val="00A06682"/>
    <w:rsid w:val="00A11F3E"/>
    <w:rsid w:val="00A127EB"/>
    <w:rsid w:val="00A1671C"/>
    <w:rsid w:val="00A3332A"/>
    <w:rsid w:val="00A50D1B"/>
    <w:rsid w:val="00A51F1D"/>
    <w:rsid w:val="00A650F4"/>
    <w:rsid w:val="00A759DA"/>
    <w:rsid w:val="00A91862"/>
    <w:rsid w:val="00A93DD6"/>
    <w:rsid w:val="00A942AD"/>
    <w:rsid w:val="00A96E40"/>
    <w:rsid w:val="00AB2F62"/>
    <w:rsid w:val="00AB5303"/>
    <w:rsid w:val="00AC62EA"/>
    <w:rsid w:val="00AC66E2"/>
    <w:rsid w:val="00AC7A13"/>
    <w:rsid w:val="00AE2268"/>
    <w:rsid w:val="00AE252C"/>
    <w:rsid w:val="00AE4351"/>
    <w:rsid w:val="00AE4B29"/>
    <w:rsid w:val="00AF2350"/>
    <w:rsid w:val="00AF338D"/>
    <w:rsid w:val="00AF3BE2"/>
    <w:rsid w:val="00AF4123"/>
    <w:rsid w:val="00B04EC0"/>
    <w:rsid w:val="00B2356A"/>
    <w:rsid w:val="00B265D1"/>
    <w:rsid w:val="00B26C2F"/>
    <w:rsid w:val="00B3616C"/>
    <w:rsid w:val="00B36ADB"/>
    <w:rsid w:val="00B4156A"/>
    <w:rsid w:val="00B42057"/>
    <w:rsid w:val="00B4270E"/>
    <w:rsid w:val="00B44ECA"/>
    <w:rsid w:val="00B53054"/>
    <w:rsid w:val="00B5586F"/>
    <w:rsid w:val="00B62129"/>
    <w:rsid w:val="00B739B0"/>
    <w:rsid w:val="00B74EAC"/>
    <w:rsid w:val="00B74FAC"/>
    <w:rsid w:val="00B81E45"/>
    <w:rsid w:val="00B83587"/>
    <w:rsid w:val="00B8374C"/>
    <w:rsid w:val="00B85A20"/>
    <w:rsid w:val="00B94911"/>
    <w:rsid w:val="00B97F13"/>
    <w:rsid w:val="00BA458C"/>
    <w:rsid w:val="00BA7511"/>
    <w:rsid w:val="00BB1A8D"/>
    <w:rsid w:val="00BB43BD"/>
    <w:rsid w:val="00BB6889"/>
    <w:rsid w:val="00BC54A0"/>
    <w:rsid w:val="00BC5A32"/>
    <w:rsid w:val="00BC5FDF"/>
    <w:rsid w:val="00BD4FAF"/>
    <w:rsid w:val="00BE0D80"/>
    <w:rsid w:val="00BF0131"/>
    <w:rsid w:val="00BF1332"/>
    <w:rsid w:val="00C0366D"/>
    <w:rsid w:val="00C04987"/>
    <w:rsid w:val="00C1288E"/>
    <w:rsid w:val="00C13398"/>
    <w:rsid w:val="00C229C2"/>
    <w:rsid w:val="00C47BE2"/>
    <w:rsid w:val="00C577AE"/>
    <w:rsid w:val="00C60121"/>
    <w:rsid w:val="00C732AE"/>
    <w:rsid w:val="00C9314A"/>
    <w:rsid w:val="00CA5630"/>
    <w:rsid w:val="00CA793A"/>
    <w:rsid w:val="00CC5B72"/>
    <w:rsid w:val="00CC60A4"/>
    <w:rsid w:val="00CE0474"/>
    <w:rsid w:val="00CF3B3B"/>
    <w:rsid w:val="00D03996"/>
    <w:rsid w:val="00D04837"/>
    <w:rsid w:val="00D06BC8"/>
    <w:rsid w:val="00D101E8"/>
    <w:rsid w:val="00D21C7B"/>
    <w:rsid w:val="00D27CE2"/>
    <w:rsid w:val="00D4368D"/>
    <w:rsid w:val="00D45E6C"/>
    <w:rsid w:val="00D476C4"/>
    <w:rsid w:val="00D52C54"/>
    <w:rsid w:val="00D56423"/>
    <w:rsid w:val="00D71487"/>
    <w:rsid w:val="00D8108C"/>
    <w:rsid w:val="00D84011"/>
    <w:rsid w:val="00D9009C"/>
    <w:rsid w:val="00D94483"/>
    <w:rsid w:val="00DA013F"/>
    <w:rsid w:val="00DA1ED0"/>
    <w:rsid w:val="00DA407F"/>
    <w:rsid w:val="00DB79FA"/>
    <w:rsid w:val="00DC45CA"/>
    <w:rsid w:val="00DC68CB"/>
    <w:rsid w:val="00DC6C8D"/>
    <w:rsid w:val="00DD2EFA"/>
    <w:rsid w:val="00DE4A39"/>
    <w:rsid w:val="00DF38EA"/>
    <w:rsid w:val="00DF56C2"/>
    <w:rsid w:val="00E01663"/>
    <w:rsid w:val="00E0653A"/>
    <w:rsid w:val="00E258A8"/>
    <w:rsid w:val="00E32AF2"/>
    <w:rsid w:val="00E33833"/>
    <w:rsid w:val="00E43187"/>
    <w:rsid w:val="00E51B96"/>
    <w:rsid w:val="00E51FC6"/>
    <w:rsid w:val="00E5546C"/>
    <w:rsid w:val="00E65674"/>
    <w:rsid w:val="00E73F20"/>
    <w:rsid w:val="00E76FF9"/>
    <w:rsid w:val="00E840A9"/>
    <w:rsid w:val="00E9127B"/>
    <w:rsid w:val="00E942FF"/>
    <w:rsid w:val="00E949D4"/>
    <w:rsid w:val="00EA0DA4"/>
    <w:rsid w:val="00EA2678"/>
    <w:rsid w:val="00EA33BF"/>
    <w:rsid w:val="00EA4DCA"/>
    <w:rsid w:val="00EB1C2E"/>
    <w:rsid w:val="00EC481B"/>
    <w:rsid w:val="00ED1949"/>
    <w:rsid w:val="00ED2FB4"/>
    <w:rsid w:val="00EE7A13"/>
    <w:rsid w:val="00EE7A8F"/>
    <w:rsid w:val="00EF239B"/>
    <w:rsid w:val="00EF438B"/>
    <w:rsid w:val="00F11DB2"/>
    <w:rsid w:val="00F14892"/>
    <w:rsid w:val="00F20C7F"/>
    <w:rsid w:val="00F2228E"/>
    <w:rsid w:val="00F269FB"/>
    <w:rsid w:val="00F32499"/>
    <w:rsid w:val="00F336F4"/>
    <w:rsid w:val="00F4278A"/>
    <w:rsid w:val="00F42A3E"/>
    <w:rsid w:val="00F42B17"/>
    <w:rsid w:val="00F47D36"/>
    <w:rsid w:val="00F620C2"/>
    <w:rsid w:val="00F70A62"/>
    <w:rsid w:val="00F71113"/>
    <w:rsid w:val="00F771FB"/>
    <w:rsid w:val="00F82A0E"/>
    <w:rsid w:val="00F90EA5"/>
    <w:rsid w:val="00F949EE"/>
    <w:rsid w:val="00FA445B"/>
    <w:rsid w:val="00FA6333"/>
    <w:rsid w:val="00FA7F75"/>
    <w:rsid w:val="00FB2966"/>
    <w:rsid w:val="00FB7A57"/>
    <w:rsid w:val="00FC0018"/>
    <w:rsid w:val="00FC47AA"/>
    <w:rsid w:val="00FD446D"/>
    <w:rsid w:val="00FE0AAA"/>
    <w:rsid w:val="00FE1755"/>
    <w:rsid w:val="00FE337B"/>
    <w:rsid w:val="00FF1FB3"/>
    <w:rsid w:val="00FF4F77"/>
    <w:rsid w:val="00F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7C1394"/>
  <w15:chartTrackingRefBased/>
  <w15:docId w15:val="{DDD7D982-DCDE-4DCD-84B2-9431A02C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D9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840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40A9"/>
  </w:style>
  <w:style w:type="paragraph" w:styleId="a6">
    <w:name w:val="footer"/>
    <w:basedOn w:val="a"/>
    <w:link w:val="a7"/>
    <w:uiPriority w:val="99"/>
    <w:unhideWhenUsed/>
    <w:rsid w:val="00E840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40A9"/>
  </w:style>
  <w:style w:type="paragraph" w:styleId="a8">
    <w:name w:val="Balloon Text"/>
    <w:basedOn w:val="a"/>
    <w:link w:val="a9"/>
    <w:uiPriority w:val="99"/>
    <w:semiHidden/>
    <w:unhideWhenUsed/>
    <w:rsid w:val="00616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60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1A25E-984D-418D-A8B3-EE97805D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晃 小池</dc:creator>
  <cp:keywords/>
  <dc:description/>
  <cp:lastModifiedBy>小池 晃</cp:lastModifiedBy>
  <cp:revision>4</cp:revision>
  <cp:lastPrinted>2020-01-11T03:25:00Z</cp:lastPrinted>
  <dcterms:created xsi:type="dcterms:W3CDTF">2020-01-11T04:05:00Z</dcterms:created>
  <dcterms:modified xsi:type="dcterms:W3CDTF">2020-01-12T08:10:00Z</dcterms:modified>
</cp:coreProperties>
</file>